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10" w:rsidRDefault="00640D10" w:rsidP="00480F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0F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640D10" w:rsidRDefault="00640D10" w:rsidP="00640D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БУ-22</w:t>
      </w:r>
    </w:p>
    <w:p w:rsidR="00640D10" w:rsidRPr="00650064" w:rsidRDefault="00640D10" w:rsidP="00640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10" w:rsidRPr="00650064" w:rsidRDefault="00640D10" w:rsidP="0064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064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65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ОП.0</w:t>
      </w:r>
      <w:r w:rsidR="000309F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9F0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640D10" w:rsidRPr="004B6602" w:rsidRDefault="00640D10" w:rsidP="00640D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9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468">
        <w:rPr>
          <w:rFonts w:ascii="Times New Roman" w:hAnsi="Times New Roman" w:cs="Times New Roman"/>
          <w:sz w:val="28"/>
          <w:szCs w:val="28"/>
        </w:rPr>
        <w:t>Деловой стиль мужчины и женщины</w:t>
      </w:r>
    </w:p>
    <w:p w:rsidR="00640D10" w:rsidRDefault="00640D10" w:rsidP="00640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6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40D10" w:rsidRPr="00480FF4" w:rsidRDefault="00480FF4" w:rsidP="00480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Подготовить презентацию </w:t>
      </w:r>
      <w:r w:rsidRPr="00480FF4">
        <w:rPr>
          <w:rFonts w:ascii="Times New Roman" w:hAnsi="Times New Roman" w:cs="Times New Roman"/>
          <w:sz w:val="28"/>
          <w:szCs w:val="28"/>
        </w:rPr>
        <w:t>(10 слайдов) на тему «Деловой стиль мужчины и женщины»</w:t>
      </w:r>
      <w:r w:rsidR="00640D10" w:rsidRPr="00480FF4">
        <w:rPr>
          <w:rFonts w:ascii="Times New Roman" w:hAnsi="Times New Roman" w:cs="Times New Roman"/>
          <w:sz w:val="28"/>
          <w:szCs w:val="28"/>
        </w:rPr>
        <w:t>.</w:t>
      </w:r>
    </w:p>
    <w:p w:rsidR="00640D10" w:rsidRPr="00480FF4" w:rsidRDefault="00480FF4" w:rsidP="00480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F4">
        <w:rPr>
          <w:rFonts w:ascii="Times New Roman" w:hAnsi="Times New Roman" w:cs="Times New Roman"/>
          <w:sz w:val="28"/>
          <w:szCs w:val="28"/>
        </w:rPr>
        <w:t>Мальчики готовят «Деловой стиль мужчины».</w:t>
      </w:r>
    </w:p>
    <w:p w:rsidR="00480FF4" w:rsidRPr="00480FF4" w:rsidRDefault="00480FF4" w:rsidP="00480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F4">
        <w:rPr>
          <w:rFonts w:ascii="Times New Roman" w:hAnsi="Times New Roman" w:cs="Times New Roman"/>
          <w:sz w:val="28"/>
          <w:szCs w:val="28"/>
        </w:rPr>
        <w:t>Девочки готовят «Деловой стиль женщины».</w:t>
      </w:r>
    </w:p>
    <w:p w:rsidR="00480FF4" w:rsidRPr="00F91323" w:rsidRDefault="00480FF4" w:rsidP="00640D1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0D10" w:rsidRPr="00640D10" w:rsidRDefault="00640D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0D10">
        <w:rPr>
          <w:rFonts w:ascii="Times New Roman" w:hAnsi="Times New Roman" w:cs="Times New Roman"/>
          <w:b/>
          <w:i/>
          <w:sz w:val="28"/>
          <w:szCs w:val="28"/>
          <w:highlight w:val="green"/>
        </w:rPr>
        <w:t>Подготовиться к защите!</w:t>
      </w:r>
    </w:p>
    <w:sectPr w:rsidR="00640D10" w:rsidRPr="00640D10" w:rsidSect="007C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D10"/>
    <w:rsid w:val="000309F0"/>
    <w:rsid w:val="00456AC0"/>
    <w:rsid w:val="00480FF4"/>
    <w:rsid w:val="00640D10"/>
    <w:rsid w:val="00725AAD"/>
    <w:rsid w:val="007C7920"/>
    <w:rsid w:val="009160BE"/>
    <w:rsid w:val="009E0DA5"/>
    <w:rsid w:val="00A83468"/>
    <w:rsid w:val="00C61906"/>
    <w:rsid w:val="00D0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10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2024-04-04T12:36:00Z</dcterms:created>
  <dcterms:modified xsi:type="dcterms:W3CDTF">2024-04-04T12:38:00Z</dcterms:modified>
</cp:coreProperties>
</file>