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D81C" w14:textId="07C0BD2E" w:rsidR="007A1C61" w:rsidRPr="00D93C48" w:rsidRDefault="002D4D18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Статистика</w:t>
      </w:r>
    </w:p>
    <w:p w14:paraId="2F52F9F8" w14:textId="1D4C7916" w:rsidR="000C6DCC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DFA3D" w14:textId="1E694966" w:rsidR="000C6DCC" w:rsidRDefault="000C6DCC" w:rsidP="000C6DCC">
      <w:pPr>
        <w:jc w:val="both"/>
        <w:rPr>
          <w:rFonts w:ascii="Times New Roman" w:hAnsi="Times New Roman" w:cs="Times New Roman"/>
          <w:sz w:val="28"/>
          <w:szCs w:val="28"/>
        </w:rPr>
      </w:pPr>
      <w:r w:rsidRPr="000C6DC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D18">
        <w:rPr>
          <w:rFonts w:ascii="Times New Roman" w:hAnsi="Times New Roman" w:cs="Times New Roman"/>
          <w:sz w:val="28"/>
          <w:szCs w:val="28"/>
        </w:rPr>
        <w:t>Относительные величины их виды</w:t>
      </w:r>
    </w:p>
    <w:p w14:paraId="3BD90165" w14:textId="0F17442E" w:rsidR="000C6DCC" w:rsidRDefault="000C6DCC" w:rsidP="000C6D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F4CF1" w14:textId="44D60876" w:rsidR="000C6DCC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C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14:paraId="620F6EC2" w14:textId="008D13C1" w:rsidR="000C6DCC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B94AD" w14:textId="474D8357" w:rsidR="002A0092" w:rsidRDefault="002A0092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14:paraId="4DB0C94B" w14:textId="6E645E5C" w:rsidR="002A0092" w:rsidRDefault="002A0092" w:rsidP="000C6DCC">
      <w:pPr>
        <w:jc w:val="both"/>
        <w:rPr>
          <w:rFonts w:ascii="Times New Roman" w:hAnsi="Times New Roman" w:cs="Times New Roman"/>
          <w:sz w:val="28"/>
          <w:szCs w:val="28"/>
        </w:rPr>
      </w:pPr>
      <w:r w:rsidRPr="00D93C48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4D18">
        <w:rPr>
          <w:rFonts w:ascii="Times New Roman" w:hAnsi="Times New Roman" w:cs="Times New Roman"/>
          <w:sz w:val="28"/>
          <w:szCs w:val="28"/>
        </w:rPr>
        <w:t xml:space="preserve"> В.С. Мхитарян  «Статистика» Стр.92 </w:t>
      </w:r>
    </w:p>
    <w:p w14:paraId="1B84CEE2" w14:textId="1C74FF7C" w:rsidR="002D4D18" w:rsidRPr="004F162B" w:rsidRDefault="002D4D18" w:rsidP="000C6D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тесты и решить задачу на стр.98</w:t>
      </w:r>
    </w:p>
    <w:sectPr w:rsidR="002D4D18" w:rsidRPr="004F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25"/>
    <w:rsid w:val="000C6DCC"/>
    <w:rsid w:val="002A0092"/>
    <w:rsid w:val="002D4D18"/>
    <w:rsid w:val="00464BC6"/>
    <w:rsid w:val="004F162B"/>
    <w:rsid w:val="00571125"/>
    <w:rsid w:val="007A1C61"/>
    <w:rsid w:val="00C900A0"/>
    <w:rsid w:val="00D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CA45"/>
  <w15:chartTrackingRefBased/>
  <w15:docId w15:val="{A31771C7-727E-47A9-A4DC-E5B1C075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9</cp:revision>
  <dcterms:created xsi:type="dcterms:W3CDTF">2024-03-13T06:33:00Z</dcterms:created>
  <dcterms:modified xsi:type="dcterms:W3CDTF">2024-03-14T08:59:00Z</dcterms:modified>
</cp:coreProperties>
</file>