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8D81C" w14:textId="2B52F77A" w:rsidR="007A1C61" w:rsidRPr="00D93C48" w:rsidRDefault="00D93C48" w:rsidP="000C6D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Экономика</w:t>
      </w:r>
    </w:p>
    <w:p w14:paraId="2F52F9F8" w14:textId="1D4C7916" w:rsidR="000C6DCC" w:rsidRDefault="000C6DCC" w:rsidP="000C6D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CDFA3D" w14:textId="057D6D99" w:rsidR="000C6DCC" w:rsidRDefault="000C6DCC" w:rsidP="000C6DCC">
      <w:pPr>
        <w:jc w:val="both"/>
        <w:rPr>
          <w:rFonts w:ascii="Times New Roman" w:hAnsi="Times New Roman" w:cs="Times New Roman"/>
          <w:sz w:val="28"/>
          <w:szCs w:val="28"/>
        </w:rPr>
      </w:pPr>
      <w:r w:rsidRPr="000C6DCC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3C48">
        <w:rPr>
          <w:rFonts w:ascii="Times New Roman" w:hAnsi="Times New Roman" w:cs="Times New Roman"/>
          <w:sz w:val="28"/>
          <w:szCs w:val="28"/>
        </w:rPr>
        <w:t xml:space="preserve">Фирма. Предприниматель и </w:t>
      </w:r>
      <w:r w:rsidR="00C900A0">
        <w:rPr>
          <w:rFonts w:ascii="Times New Roman" w:hAnsi="Times New Roman" w:cs="Times New Roman"/>
          <w:sz w:val="28"/>
          <w:szCs w:val="28"/>
        </w:rPr>
        <w:t>предпринимательство</w:t>
      </w:r>
      <w:r w:rsidR="00D93C48">
        <w:rPr>
          <w:rFonts w:ascii="Times New Roman" w:hAnsi="Times New Roman" w:cs="Times New Roman"/>
          <w:sz w:val="28"/>
          <w:szCs w:val="28"/>
        </w:rPr>
        <w:t>.</w:t>
      </w:r>
    </w:p>
    <w:p w14:paraId="3BD90165" w14:textId="0F17442E" w:rsidR="000C6DCC" w:rsidRDefault="000C6DCC" w:rsidP="000C6D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9F4CF1" w14:textId="44D60876" w:rsidR="000C6DCC" w:rsidRDefault="000C6DCC" w:rsidP="000C6D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6DCC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</w:p>
    <w:p w14:paraId="620F6EC2" w14:textId="008D13C1" w:rsidR="000C6DCC" w:rsidRDefault="000C6DCC" w:rsidP="000C6D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3B94AD" w14:textId="474D8357" w:rsidR="002A0092" w:rsidRDefault="002A0092" w:rsidP="000C6D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№1</w:t>
      </w:r>
    </w:p>
    <w:p w14:paraId="4DB0C94B" w14:textId="6A3AE7DA" w:rsidR="002A0092" w:rsidRPr="004F162B" w:rsidRDefault="002A0092" w:rsidP="000C6DC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3C48">
        <w:rPr>
          <w:rFonts w:ascii="Times New Roman" w:hAnsi="Times New Roman" w:cs="Times New Roman"/>
          <w:b/>
          <w:bCs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93C48" w:rsidRPr="00D93C48">
        <w:rPr>
          <w:rFonts w:ascii="Times New Roman" w:hAnsi="Times New Roman" w:cs="Times New Roman"/>
          <w:sz w:val="28"/>
          <w:szCs w:val="28"/>
        </w:rPr>
        <w:t xml:space="preserve">Б.Ю </w:t>
      </w:r>
      <w:proofErr w:type="spellStart"/>
      <w:r w:rsidR="00D93C48" w:rsidRPr="00D93C48">
        <w:rPr>
          <w:rFonts w:ascii="Times New Roman" w:hAnsi="Times New Roman" w:cs="Times New Roman"/>
          <w:sz w:val="28"/>
          <w:szCs w:val="28"/>
        </w:rPr>
        <w:t>Сер</w:t>
      </w:r>
      <w:r w:rsidR="00D93C48">
        <w:rPr>
          <w:rFonts w:ascii="Times New Roman" w:hAnsi="Times New Roman" w:cs="Times New Roman"/>
          <w:sz w:val="28"/>
          <w:szCs w:val="28"/>
        </w:rPr>
        <w:t>б</w:t>
      </w:r>
      <w:r w:rsidR="00D93C48" w:rsidRPr="00D93C48">
        <w:rPr>
          <w:rFonts w:ascii="Times New Roman" w:hAnsi="Times New Roman" w:cs="Times New Roman"/>
          <w:sz w:val="28"/>
          <w:szCs w:val="28"/>
        </w:rPr>
        <w:t>иновский</w:t>
      </w:r>
      <w:proofErr w:type="spellEnd"/>
      <w:r w:rsidR="00D93C48" w:rsidRPr="00D93C48">
        <w:rPr>
          <w:rFonts w:ascii="Times New Roman" w:hAnsi="Times New Roman" w:cs="Times New Roman"/>
          <w:sz w:val="28"/>
          <w:szCs w:val="28"/>
        </w:rPr>
        <w:t xml:space="preserve"> "Обществознание"</w:t>
      </w:r>
      <w:r w:rsidR="00D93C48">
        <w:rPr>
          <w:rFonts w:ascii="Times New Roman" w:hAnsi="Times New Roman" w:cs="Times New Roman"/>
          <w:sz w:val="28"/>
          <w:szCs w:val="28"/>
        </w:rPr>
        <w:t xml:space="preserve">. Изучить материал стр. 96 </w:t>
      </w:r>
    </w:p>
    <w:sectPr w:rsidR="002A0092" w:rsidRPr="004F1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125"/>
    <w:rsid w:val="000C6DCC"/>
    <w:rsid w:val="002A0092"/>
    <w:rsid w:val="00464BC6"/>
    <w:rsid w:val="004F162B"/>
    <w:rsid w:val="00571125"/>
    <w:rsid w:val="007A1C61"/>
    <w:rsid w:val="00C900A0"/>
    <w:rsid w:val="00D9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7CA45"/>
  <w15:chartTrackingRefBased/>
  <w15:docId w15:val="{A31771C7-727E-47A9-A4DC-E5B1C075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8</cp:revision>
  <dcterms:created xsi:type="dcterms:W3CDTF">2024-03-13T06:33:00Z</dcterms:created>
  <dcterms:modified xsi:type="dcterms:W3CDTF">2024-03-14T08:42:00Z</dcterms:modified>
</cp:coreProperties>
</file>