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DAD" w14:textId="4E50C29D" w:rsidR="003A670A" w:rsidRPr="00BB4184" w:rsidRDefault="00016EC4" w:rsidP="003A6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ВЫЧИСЛЕНИЕ ОПРЕДЕЛННОГО ИНТЕГРАЛА</w:t>
      </w:r>
    </w:p>
    <w:p w14:paraId="32F77A5D" w14:textId="5EA0FE83" w:rsidR="003A670A" w:rsidRPr="00BB4184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BB4184">
        <w:rPr>
          <w:rFonts w:ascii="Times New Roman" w:hAnsi="Times New Roman" w:cs="Times New Roman"/>
          <w:sz w:val="24"/>
          <w:szCs w:val="24"/>
        </w:rPr>
        <w:t xml:space="preserve">: </w:t>
      </w:r>
      <w:r w:rsidR="00016EC4">
        <w:rPr>
          <w:rFonts w:ascii="Times New Roman" w:hAnsi="Times New Roman" w:cs="Times New Roman"/>
          <w:sz w:val="24"/>
          <w:szCs w:val="24"/>
        </w:rPr>
        <w:t>к</w:t>
      </w:r>
      <w:r w:rsidR="00B6356A">
        <w:rPr>
          <w:rFonts w:ascii="Times New Roman" w:hAnsi="Times New Roman" w:cs="Times New Roman"/>
          <w:sz w:val="24"/>
          <w:szCs w:val="24"/>
        </w:rPr>
        <w:t>онтрольная</w:t>
      </w:r>
      <w:r w:rsidR="00016EC4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14:paraId="57FABAC9" w14:textId="77777777" w:rsidR="003A670A" w:rsidRPr="00ED26B1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C8337" w14:textId="3CCBEB5E" w:rsidR="00B1244B" w:rsidRPr="00ED26B1" w:rsidRDefault="00B6356A" w:rsidP="003A67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="00511474">
        <w:rPr>
          <w:rFonts w:ascii="Times New Roman" w:hAnsi="Times New Roman" w:cs="Times New Roman"/>
          <w:sz w:val="24"/>
          <w:szCs w:val="24"/>
        </w:rPr>
        <w:t>площади фигур,</w:t>
      </w:r>
      <w:r>
        <w:rPr>
          <w:rFonts w:ascii="Times New Roman" w:hAnsi="Times New Roman" w:cs="Times New Roman"/>
          <w:sz w:val="24"/>
          <w:szCs w:val="24"/>
        </w:rPr>
        <w:t xml:space="preserve"> ограниченных линиями:</w:t>
      </w:r>
    </w:p>
    <w:p w14:paraId="4EA2B8C9" w14:textId="28911F12" w:rsidR="003A670A" w:rsidRPr="00756159" w:rsidRDefault="00632F4B" w:rsidP="003A670A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56159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с осью 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="00B6356A"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=-2;</m:t>
        </m:r>
      </m:oMath>
      <w:r w:rsidR="00B6356A"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14:paraId="0BF986B5" w14:textId="78FD583D" w:rsidR="00632F4B" w:rsidRPr="00756159" w:rsidRDefault="00632F4B" w:rsidP="00632F4B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56159">
        <w:rPr>
          <w:rFonts w:ascii="Times New Roman" w:hAnsi="Times New Roman" w:cs="Times New Roman"/>
          <w:iCs/>
          <w:sz w:val="24"/>
          <w:szCs w:val="24"/>
        </w:rPr>
        <w:t xml:space="preserve">2)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с осью 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=0;</m:t>
        </m:r>
      </m:oMath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14:paraId="111D25A0" w14:textId="539E3FAB" w:rsidR="00632F4B" w:rsidRPr="00756159" w:rsidRDefault="00632F4B" w:rsidP="003A670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56159">
        <w:rPr>
          <w:rFonts w:ascii="Times New Roman" w:hAnsi="Times New Roman" w:cs="Times New Roman"/>
          <w:iCs/>
          <w:sz w:val="24"/>
          <w:szCs w:val="24"/>
        </w:rPr>
        <w:t xml:space="preserve">3)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с осью 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OX</w:t>
      </w:r>
      <w:r w:rsidRPr="007561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 прямыми</w:t>
      </w:r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=1;</m:t>
        </m:r>
      </m:oMath>
      <w:r w:rsidRPr="0075615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14:paraId="21EF2B80" w14:textId="77777777" w:rsidR="00511474" w:rsidRPr="00756159" w:rsidRDefault="00ED26B1" w:rsidP="00511474">
      <w:pPr>
        <w:pStyle w:val="a3"/>
        <w:numPr>
          <w:ilvl w:val="0"/>
          <w:numId w:val="4"/>
        </w:numPr>
        <w:rPr>
          <w:sz w:val="24"/>
          <w:szCs w:val="24"/>
        </w:rPr>
      </w:pPr>
      <w:r w:rsidRPr="00756159">
        <w:rPr>
          <w:rFonts w:ascii="Times New Roman" w:hAnsi="Times New Roman" w:cs="Times New Roman"/>
          <w:sz w:val="24"/>
          <w:szCs w:val="24"/>
        </w:rPr>
        <w:t>В</w:t>
      </w:r>
      <w:r w:rsidR="00511474" w:rsidRPr="00756159">
        <w:rPr>
          <w:rFonts w:ascii="Times New Roman" w:hAnsi="Times New Roman" w:cs="Times New Roman"/>
          <w:sz w:val="24"/>
          <w:szCs w:val="24"/>
        </w:rPr>
        <w:t>ычислить определенные интегралы:</w:t>
      </w:r>
    </w:p>
    <w:p w14:paraId="13A0D11C" w14:textId="72CEF47C" w:rsidR="00511474" w:rsidRPr="00756159" w:rsidRDefault="00511474" w:rsidP="00511474">
      <w:pPr>
        <w:pStyle w:val="a3"/>
        <w:rPr>
          <w:rFonts w:eastAsiaTheme="minorEastAsia"/>
          <w:sz w:val="24"/>
          <w:szCs w:val="24"/>
        </w:rPr>
      </w:pPr>
      <w:r w:rsidRPr="00756159">
        <w:rPr>
          <w:rFonts w:eastAsiaTheme="minorEastAsia"/>
          <w:sz w:val="24"/>
          <w:szCs w:val="24"/>
          <w:lang w:val="en-US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14:paraId="00BA05B5" w14:textId="47672089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2)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+1) dx</m:t>
            </m:r>
          </m:e>
        </m:nary>
      </m:oMath>
    </w:p>
    <w:p w14:paraId="21F3E2BA" w14:textId="2BA1023D" w:rsidR="00ED26B1" w:rsidRPr="00756159" w:rsidRDefault="00511474" w:rsidP="00ED26B1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 xml:space="preserve">3)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(3x+2) dx</m:t>
            </m:r>
          </m:e>
        </m:nary>
      </m:oMath>
    </w:p>
    <w:p w14:paraId="7CAF4368" w14:textId="1856915C" w:rsidR="00511474" w:rsidRPr="00756159" w:rsidRDefault="00511474" w:rsidP="00ED26B1">
      <w:pPr>
        <w:pStyle w:val="a3"/>
        <w:rPr>
          <w:sz w:val="24"/>
          <w:szCs w:val="24"/>
        </w:rPr>
      </w:pPr>
      <w:r w:rsidRPr="00756159">
        <w:rPr>
          <w:sz w:val="24"/>
          <w:szCs w:val="24"/>
          <w:lang w:val="en-US"/>
        </w:rPr>
        <w:t>4)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</w:p>
    <w:p w14:paraId="7608180C" w14:textId="6A897115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5)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ln2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2ED3A0D6" w14:textId="50B25DC1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6)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-n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2n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4BF5F28F" w14:textId="72A40E70" w:rsidR="00511474" w:rsidRPr="00756159" w:rsidRDefault="00511474" w:rsidP="00511474">
      <w:pPr>
        <w:pStyle w:val="a3"/>
        <w:rPr>
          <w:sz w:val="24"/>
          <w:szCs w:val="24"/>
          <w:lang w:val="en-US"/>
        </w:rPr>
      </w:pPr>
      <w:r w:rsidRPr="00756159">
        <w:rPr>
          <w:sz w:val="24"/>
          <w:szCs w:val="24"/>
          <w:lang w:val="en-US"/>
        </w:rPr>
        <w:t>7)</w:t>
      </w:r>
      <w:r w:rsidR="00756159" w:rsidRPr="00756159">
        <w:rPr>
          <w:sz w:val="24"/>
          <w:szCs w:val="24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dx</m:t>
            </m:r>
          </m:e>
        </m:nary>
      </m:oMath>
    </w:p>
    <w:p w14:paraId="244DCF37" w14:textId="77777777" w:rsidR="00ED26B1" w:rsidRDefault="00ED26B1" w:rsidP="00ED26B1">
      <w:pPr>
        <w:pStyle w:val="a3"/>
      </w:pPr>
    </w:p>
    <w:p w14:paraId="58133C0F" w14:textId="77777777" w:rsidR="00ED26B1" w:rsidRDefault="00ED26B1" w:rsidP="00ED26B1">
      <w:pPr>
        <w:pStyle w:val="a3"/>
      </w:pPr>
    </w:p>
    <w:p w14:paraId="74F3E56F" w14:textId="77777777" w:rsidR="00ED26B1" w:rsidRDefault="00ED26B1" w:rsidP="00ED26B1">
      <w:pPr>
        <w:pStyle w:val="a3"/>
      </w:pPr>
    </w:p>
    <w:p w14:paraId="4BB5D94C" w14:textId="77777777" w:rsidR="00ED26B1" w:rsidRDefault="00ED26B1" w:rsidP="00ED26B1">
      <w:pPr>
        <w:pStyle w:val="a3"/>
      </w:pPr>
    </w:p>
    <w:p w14:paraId="1A5E09C2" w14:textId="77777777" w:rsidR="00ED26B1" w:rsidRDefault="00ED26B1" w:rsidP="00ED26B1">
      <w:pPr>
        <w:pStyle w:val="a3"/>
      </w:pPr>
    </w:p>
    <w:p w14:paraId="24A92674" w14:textId="77777777" w:rsidR="00ED26B1" w:rsidRDefault="00ED26B1" w:rsidP="00ED26B1">
      <w:pPr>
        <w:pStyle w:val="a3"/>
      </w:pPr>
    </w:p>
    <w:p w14:paraId="0834F4DB" w14:textId="77777777" w:rsidR="00ED26B1" w:rsidRDefault="00ED26B1" w:rsidP="00ED26B1">
      <w:pPr>
        <w:pStyle w:val="a3"/>
      </w:pPr>
    </w:p>
    <w:p w14:paraId="72A21853" w14:textId="77777777" w:rsidR="00ED26B1" w:rsidRDefault="00ED26B1" w:rsidP="00ED26B1">
      <w:pPr>
        <w:pStyle w:val="a3"/>
      </w:pPr>
    </w:p>
    <w:p w14:paraId="4F8C0CC8" w14:textId="77777777" w:rsidR="00ED26B1" w:rsidRDefault="00ED26B1" w:rsidP="00ED26B1">
      <w:pPr>
        <w:pStyle w:val="a3"/>
      </w:pPr>
    </w:p>
    <w:p w14:paraId="4AD32C66" w14:textId="77777777" w:rsidR="00ED26B1" w:rsidRDefault="00ED26B1" w:rsidP="00ED26B1">
      <w:pPr>
        <w:pStyle w:val="a3"/>
      </w:pPr>
    </w:p>
    <w:p w14:paraId="225B136F" w14:textId="77777777" w:rsidR="00ED26B1" w:rsidRDefault="00ED26B1" w:rsidP="00ED26B1">
      <w:pPr>
        <w:pStyle w:val="a3"/>
      </w:pPr>
    </w:p>
    <w:p w14:paraId="1B053CA7" w14:textId="77777777" w:rsidR="00ED26B1" w:rsidRDefault="00ED26B1" w:rsidP="00ED26B1">
      <w:pPr>
        <w:pStyle w:val="a3"/>
      </w:pPr>
    </w:p>
    <w:p w14:paraId="32F49667" w14:textId="77777777" w:rsidR="00ED26B1" w:rsidRDefault="00ED26B1" w:rsidP="00ED26B1">
      <w:pPr>
        <w:pStyle w:val="a3"/>
      </w:pPr>
    </w:p>
    <w:p w14:paraId="6C3ACF0C" w14:textId="77777777" w:rsidR="00ED26B1" w:rsidRDefault="00ED26B1" w:rsidP="00ED26B1">
      <w:pPr>
        <w:pStyle w:val="a3"/>
      </w:pPr>
    </w:p>
    <w:p w14:paraId="2725F333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71E5D3B2" wp14:editId="18F74F39">
            <wp:extent cx="4414927" cy="5057292"/>
            <wp:effectExtent l="19050" t="0" r="46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0" cy="50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62A70569" wp14:editId="3C8786D4">
            <wp:extent cx="4276905" cy="4667659"/>
            <wp:effectExtent l="19050" t="0" r="93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74" cy="46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FBE78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364C4C42" wp14:editId="28164044">
            <wp:extent cx="4457265" cy="2260121"/>
            <wp:effectExtent l="19050" t="0" r="4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55" cy="22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78AC44B2" wp14:editId="03D45242">
            <wp:extent cx="4380422" cy="7210184"/>
            <wp:effectExtent l="19050" t="0" r="107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29" cy="721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B04B9" w14:textId="77777777" w:rsidR="00ED26B1" w:rsidRDefault="00ED26B1" w:rsidP="00ED26B1">
      <w:pPr>
        <w:pStyle w:val="a3"/>
        <w:ind w:left="0"/>
      </w:pPr>
    </w:p>
    <w:p w14:paraId="69A0DBE3" w14:textId="77777777"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03646F8B" wp14:editId="3F17D880">
            <wp:extent cx="5105040" cy="8254641"/>
            <wp:effectExtent l="19050" t="0" r="36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73" cy="82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0D97866" wp14:editId="01ECA8FD">
            <wp:extent cx="5268942" cy="8415584"/>
            <wp:effectExtent l="19050" t="0" r="790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51" cy="84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F1BB3C5" wp14:editId="14CC7FD0">
            <wp:extent cx="5294822" cy="8777120"/>
            <wp:effectExtent l="19050" t="0" r="107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11" cy="878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45000B2" wp14:editId="0C374DA3">
            <wp:extent cx="5570867" cy="903496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12" cy="90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0AA16B2" wp14:editId="58357225">
            <wp:extent cx="4863282" cy="783278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9" cy="78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 wp14:anchorId="1568DA39" wp14:editId="72887BF2">
            <wp:extent cx="4999153" cy="1578634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14" cy="15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6B1" w:rsidSect="00ED26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09DE"/>
    <w:multiLevelType w:val="hybridMultilevel"/>
    <w:tmpl w:val="67A21DA0"/>
    <w:lvl w:ilvl="0" w:tplc="F4702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70A"/>
    <w:rsid w:val="00016EC4"/>
    <w:rsid w:val="00353C98"/>
    <w:rsid w:val="003A670A"/>
    <w:rsid w:val="00511474"/>
    <w:rsid w:val="00632F4B"/>
    <w:rsid w:val="00756159"/>
    <w:rsid w:val="00B1244B"/>
    <w:rsid w:val="00B6356A"/>
    <w:rsid w:val="00CC53BF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5B0"/>
  <w15:docId w15:val="{2CB3B599-5830-42C0-BF15-491C3F8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0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3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GRIZLY777</dc:creator>
  <cp:keywords/>
  <dc:description/>
  <cp:lastModifiedBy>Дмитрий</cp:lastModifiedBy>
  <cp:revision>8</cp:revision>
  <dcterms:created xsi:type="dcterms:W3CDTF">2022-02-13T20:40:00Z</dcterms:created>
  <dcterms:modified xsi:type="dcterms:W3CDTF">2024-03-01T07:23:00Z</dcterms:modified>
</cp:coreProperties>
</file>