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6F861" w14:textId="0D677A83" w:rsidR="00C6382C" w:rsidRDefault="00C6382C" w:rsidP="00C6382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ОКРУЖНОСТЬ И КРУГ. ВПИСАННЫЕ И ОПИСАННЫЕ МНОГОУГОЛЬНИКИ.</w:t>
      </w:r>
    </w:p>
    <w:p w14:paraId="5AA3917B" w14:textId="77777777" w:rsidR="00C6382C" w:rsidRDefault="00C6382C" w:rsidP="00C6382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10F945" w14:textId="35B300EF" w:rsidR="00C6382C" w:rsidRDefault="00C6382C" w:rsidP="00C638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Тип занятия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лекция</w:t>
      </w:r>
    </w:p>
    <w:p w14:paraId="3637A0E3" w14:textId="77777777" w:rsidR="00C6382C" w:rsidRDefault="00C6382C" w:rsidP="00C638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вопросы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F23EF9F" w14:textId="443C79F1" w:rsidR="00C6382C" w:rsidRDefault="00C6382C" w:rsidP="00C6382C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</w:t>
      </w:r>
      <w:r>
        <w:rPr>
          <w:rFonts w:ascii="Times New Roman" w:hAnsi="Times New Roman" w:cs="Times New Roman"/>
          <w:sz w:val="24"/>
          <w:szCs w:val="24"/>
        </w:rPr>
        <w:t>е элементы окружности.</w:t>
      </w:r>
    </w:p>
    <w:p w14:paraId="70AC615A" w14:textId="2680A159" w:rsidR="00C6382C" w:rsidRDefault="00C6382C" w:rsidP="00C6382C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Метрические соотношения в окружности (соотношение отрезков хорд, соотношение касательной и секущей)</w:t>
      </w:r>
    </w:p>
    <w:p w14:paraId="2639522D" w14:textId="55309035" w:rsidR="00C6382C" w:rsidRDefault="00C6382C" w:rsidP="00C6382C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Центральный и вписанный угол.</w:t>
      </w:r>
    </w:p>
    <w:p w14:paraId="350EBAF2" w14:textId="38BC7642" w:rsidR="00C6382C" w:rsidRDefault="00C6382C" w:rsidP="00C6382C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Вписанные и описанные треугольники.</w:t>
      </w:r>
    </w:p>
    <w:p w14:paraId="07ED53A3" w14:textId="38B133DB" w:rsidR="00C6382C" w:rsidRDefault="00C6382C" w:rsidP="00C6382C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Вписанные и описанные четырехугольники.</w:t>
      </w:r>
    </w:p>
    <w:p w14:paraId="266CD2C1" w14:textId="1229E73A" w:rsidR="00C6382C" w:rsidRDefault="00C6382C" w:rsidP="00C6382C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Длина окружности. Площадь круга.</w:t>
      </w:r>
    </w:p>
    <w:p w14:paraId="201FBB8C" w14:textId="77777777" w:rsidR="00C6382C" w:rsidRDefault="00C6382C" w:rsidP="00C6382C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14:paraId="7C6ABB74" w14:textId="77777777" w:rsidR="00C6382C" w:rsidRDefault="00C6382C" w:rsidP="00C638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5A649ED" w14:textId="6D36A61B" w:rsidR="00C6382C" w:rsidRDefault="00C6382C" w:rsidP="00C638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Погорелов А.В. «Геометрия. Учебник для 7-9 классов общеобразовательных школ»,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М. «Просвещение» 2014.</w:t>
      </w:r>
    </w:p>
    <w:p w14:paraId="776EDB71" w14:textId="77777777" w:rsidR="00C6382C" w:rsidRDefault="00C6382C" w:rsidP="00C6382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2E56FCA" w14:textId="77777777" w:rsidR="00C6382C" w:rsidRDefault="00C6382C" w:rsidP="00C638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Домашнее задание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6FE8E65" w14:textId="2CFFD261" w:rsidR="00C6382C" w:rsidRPr="00DB4754" w:rsidRDefault="00C6382C" w:rsidP="00C6382C">
      <w:pPr>
        <w:pStyle w:val="a5"/>
        <w:numPr>
          <w:ilvl w:val="0"/>
          <w:numId w:val="2"/>
        </w:numPr>
        <w:spacing w:after="0"/>
        <w:ind w:left="284" w:hanging="11"/>
        <w:jc w:val="both"/>
      </w:pPr>
      <w:r w:rsidRPr="00DB4754">
        <w:rPr>
          <w:rFonts w:ascii="Times New Roman" w:hAnsi="Times New Roman" w:cs="Times New Roman"/>
          <w:sz w:val="24"/>
          <w:szCs w:val="24"/>
        </w:rPr>
        <w:t xml:space="preserve">Изучить и законспектировать </w:t>
      </w:r>
      <w:r>
        <w:rPr>
          <w:rFonts w:ascii="Times New Roman" w:hAnsi="Times New Roman" w:cs="Times New Roman"/>
          <w:sz w:val="24"/>
          <w:szCs w:val="24"/>
        </w:rPr>
        <w:t>материал лекции, приведенный ниже.</w:t>
      </w:r>
    </w:p>
    <w:p w14:paraId="46B7489F" w14:textId="77777777" w:rsidR="00793034" w:rsidRDefault="008F699B">
      <w:r>
        <w:rPr>
          <w:noProof/>
        </w:rPr>
        <w:lastRenderedPageBreak/>
        <w:drawing>
          <wp:inline distT="0" distB="0" distL="0" distR="0" wp14:anchorId="3A342730" wp14:editId="7DD03992">
            <wp:extent cx="5915025" cy="897980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9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69CCEA" w14:textId="77777777" w:rsidR="008F699B" w:rsidRDefault="008F699B">
      <w:r>
        <w:rPr>
          <w:noProof/>
        </w:rPr>
        <w:lastRenderedPageBreak/>
        <w:drawing>
          <wp:inline distT="0" distB="0" distL="0" distR="0" wp14:anchorId="383D8DC6" wp14:editId="2C74C8F6">
            <wp:extent cx="5695950" cy="86899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68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E6D59E" w14:textId="77777777" w:rsidR="008F699B" w:rsidRDefault="008F699B"/>
    <w:p w14:paraId="339DF979" w14:textId="77777777" w:rsidR="008F699B" w:rsidRDefault="008F699B">
      <w:r>
        <w:rPr>
          <w:noProof/>
        </w:rPr>
        <w:lastRenderedPageBreak/>
        <w:drawing>
          <wp:inline distT="0" distB="0" distL="0" distR="0" wp14:anchorId="174E4BA7" wp14:editId="31B907AE">
            <wp:extent cx="5895975" cy="9330228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933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786E8C" w14:textId="77777777" w:rsidR="008F699B" w:rsidRDefault="008F699B">
      <w:r>
        <w:rPr>
          <w:noProof/>
        </w:rPr>
        <w:lastRenderedPageBreak/>
        <w:drawing>
          <wp:inline distT="0" distB="0" distL="0" distR="0" wp14:anchorId="22687907" wp14:editId="1CF7BAB7">
            <wp:extent cx="5848350" cy="922064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22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35D7A8" w14:textId="77777777" w:rsidR="008F699B" w:rsidRDefault="008F699B">
      <w:r>
        <w:rPr>
          <w:noProof/>
        </w:rPr>
        <w:lastRenderedPageBreak/>
        <w:drawing>
          <wp:inline distT="0" distB="0" distL="0" distR="0" wp14:anchorId="66C2C8A8" wp14:editId="5998CE7D">
            <wp:extent cx="5677164" cy="90392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992" cy="904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9F5054" w14:textId="77777777" w:rsidR="008F699B" w:rsidRDefault="008F699B">
      <w:r>
        <w:rPr>
          <w:noProof/>
        </w:rPr>
        <w:lastRenderedPageBreak/>
        <w:drawing>
          <wp:inline distT="0" distB="0" distL="0" distR="0" wp14:anchorId="56367C1B" wp14:editId="03440AD4">
            <wp:extent cx="5572125" cy="9062193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906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D96994" w14:textId="77777777" w:rsidR="008F699B" w:rsidRDefault="008F699B">
      <w:r>
        <w:rPr>
          <w:noProof/>
        </w:rPr>
        <w:lastRenderedPageBreak/>
        <w:drawing>
          <wp:inline distT="0" distB="0" distL="0" distR="0" wp14:anchorId="64601385" wp14:editId="54D9D179">
            <wp:extent cx="5886450" cy="927232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27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C76">
        <w:rPr>
          <w:noProof/>
        </w:rPr>
        <w:lastRenderedPageBreak/>
        <w:drawing>
          <wp:inline distT="0" distB="0" distL="0" distR="0" wp14:anchorId="4345FEFA" wp14:editId="6F538580">
            <wp:extent cx="5499510" cy="9029700"/>
            <wp:effectExtent l="19050" t="0" r="59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51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C76">
        <w:rPr>
          <w:noProof/>
        </w:rPr>
        <w:lastRenderedPageBreak/>
        <w:drawing>
          <wp:inline distT="0" distB="0" distL="0" distR="0" wp14:anchorId="723560AE" wp14:editId="04CAE3AF">
            <wp:extent cx="5667375" cy="9142371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914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B41C0B" w14:textId="77777777" w:rsidR="00757C76" w:rsidRDefault="00757C76">
      <w:r>
        <w:rPr>
          <w:noProof/>
        </w:rPr>
        <w:lastRenderedPageBreak/>
        <w:drawing>
          <wp:inline distT="0" distB="0" distL="0" distR="0" wp14:anchorId="768D5669" wp14:editId="2738EFEF">
            <wp:extent cx="5753100" cy="919578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19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A4C48F" w14:textId="77777777" w:rsidR="00757C76" w:rsidRDefault="00757C76">
      <w:r>
        <w:rPr>
          <w:noProof/>
        </w:rPr>
        <w:lastRenderedPageBreak/>
        <w:drawing>
          <wp:inline distT="0" distB="0" distL="0" distR="0" wp14:anchorId="4E596BFB" wp14:editId="579052F3">
            <wp:extent cx="5753100" cy="920496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20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1597CF" w14:textId="77777777" w:rsidR="00757C76" w:rsidRDefault="00757C76">
      <w:r>
        <w:rPr>
          <w:noProof/>
        </w:rPr>
        <w:lastRenderedPageBreak/>
        <w:drawing>
          <wp:inline distT="0" distB="0" distL="0" distR="0" wp14:anchorId="56CB1B27" wp14:editId="48DD9011">
            <wp:extent cx="5466535" cy="9105900"/>
            <wp:effectExtent l="19050" t="0" r="8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178" cy="910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6DD5B0" w14:textId="77777777" w:rsidR="00757C76" w:rsidRDefault="00757C76">
      <w:r>
        <w:rPr>
          <w:noProof/>
        </w:rPr>
        <w:lastRenderedPageBreak/>
        <w:drawing>
          <wp:inline distT="0" distB="0" distL="0" distR="0" wp14:anchorId="76ECC167" wp14:editId="73C47577">
            <wp:extent cx="5600700" cy="893202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9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AB9396" w14:textId="77777777" w:rsidR="00757C76" w:rsidRDefault="00757C76">
      <w:r>
        <w:rPr>
          <w:noProof/>
        </w:rPr>
        <w:lastRenderedPageBreak/>
        <w:drawing>
          <wp:inline distT="0" distB="0" distL="0" distR="0" wp14:anchorId="52DB498B" wp14:editId="41A14851">
            <wp:extent cx="5410200" cy="8826397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82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49A262" w14:textId="77777777" w:rsidR="00757C76" w:rsidRDefault="00757C76"/>
    <w:p w14:paraId="65E7489D" w14:textId="77777777" w:rsidR="00757C76" w:rsidRDefault="00757C76">
      <w:r>
        <w:rPr>
          <w:noProof/>
        </w:rPr>
        <w:lastRenderedPageBreak/>
        <w:drawing>
          <wp:inline distT="0" distB="0" distL="0" distR="0" wp14:anchorId="636017B3" wp14:editId="787A2AC8">
            <wp:extent cx="5563996" cy="913447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996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D9A605" w14:textId="77777777" w:rsidR="00757C76" w:rsidRDefault="00757C76">
      <w:r>
        <w:rPr>
          <w:noProof/>
        </w:rPr>
        <w:lastRenderedPageBreak/>
        <w:drawing>
          <wp:inline distT="0" distB="0" distL="0" distR="0" wp14:anchorId="01C8250F" wp14:editId="76426139">
            <wp:extent cx="5796082" cy="905827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82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C2F8BD" w14:textId="77777777" w:rsidR="00757C76" w:rsidRDefault="00757C76">
      <w:r>
        <w:rPr>
          <w:noProof/>
        </w:rPr>
        <w:lastRenderedPageBreak/>
        <w:drawing>
          <wp:inline distT="0" distB="0" distL="0" distR="0" wp14:anchorId="6B98D16D" wp14:editId="60A72DF8">
            <wp:extent cx="5588711" cy="896302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990" cy="896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CD4C4B" w14:textId="77777777" w:rsidR="00757C76" w:rsidRDefault="00E91516">
      <w:r>
        <w:rPr>
          <w:noProof/>
        </w:rPr>
        <w:lastRenderedPageBreak/>
        <w:drawing>
          <wp:inline distT="0" distB="0" distL="0" distR="0" wp14:anchorId="089B682D" wp14:editId="4CF83B19">
            <wp:extent cx="5648325" cy="9052383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905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F4A6B8" w14:textId="77777777" w:rsidR="00E91516" w:rsidRDefault="00E91516">
      <w:r>
        <w:rPr>
          <w:noProof/>
        </w:rPr>
        <w:lastRenderedPageBreak/>
        <w:drawing>
          <wp:inline distT="0" distB="0" distL="0" distR="0" wp14:anchorId="6A000320" wp14:editId="1D84C2AF">
            <wp:extent cx="5762625" cy="9269638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26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ACDA01" w14:textId="77777777" w:rsidR="00E91516" w:rsidRDefault="00E91516">
      <w:r>
        <w:rPr>
          <w:noProof/>
        </w:rPr>
        <w:lastRenderedPageBreak/>
        <w:drawing>
          <wp:inline distT="0" distB="0" distL="0" distR="0" wp14:anchorId="092D882C" wp14:editId="32CDB63C">
            <wp:extent cx="5724525" cy="5358155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35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1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72C25"/>
    <w:multiLevelType w:val="hybridMultilevel"/>
    <w:tmpl w:val="3F9C9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B3C0FF3"/>
    <w:multiLevelType w:val="hybridMultilevel"/>
    <w:tmpl w:val="4B00A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332614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2491480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699B"/>
    <w:rsid w:val="00757C76"/>
    <w:rsid w:val="00793034"/>
    <w:rsid w:val="008F699B"/>
    <w:rsid w:val="00C6382C"/>
    <w:rsid w:val="00E9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F8467"/>
  <w15:docId w15:val="{C6ED3B37-894F-4AD6-85A4-FD0D32E7D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9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6382C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2020-06-04T17:08:00Z</dcterms:created>
  <dcterms:modified xsi:type="dcterms:W3CDTF">2024-03-28T06:23:00Z</dcterms:modified>
</cp:coreProperties>
</file>