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4A5D" w14:textId="24AAB03C" w:rsidR="0032173C" w:rsidRPr="0032173C" w:rsidRDefault="0032173C" w:rsidP="003217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Группы: </w:t>
      </w: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1ИСиП-2</w:t>
      </w: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</w:p>
    <w:p w14:paraId="450C9525" w14:textId="19F7F5AD" w:rsidR="0032173C" w:rsidRPr="0032173C" w:rsidRDefault="0032173C" w:rsidP="003217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.02.2024г.</w:t>
      </w:r>
    </w:p>
    <w:p w14:paraId="5958564C" w14:textId="17488D15" w:rsidR="0032173C" w:rsidRPr="0032173C" w:rsidRDefault="0032173C" w:rsidP="0032173C">
      <w:pPr>
        <w:pStyle w:val="TableParagraph"/>
        <w:ind w:firstLine="709"/>
        <w:jc w:val="both"/>
        <w:rPr>
          <w:rFonts w:eastAsia="Calibri"/>
          <w:szCs w:val="28"/>
        </w:rPr>
      </w:pPr>
      <w:r w:rsidRPr="0032173C">
        <w:rPr>
          <w:b/>
          <w:bCs/>
          <w:szCs w:val="28"/>
          <w:lang w:eastAsia="ru-RU"/>
        </w:rPr>
        <w:t xml:space="preserve">Тема: </w:t>
      </w:r>
      <w:r w:rsidRPr="0032173C">
        <w:rPr>
          <w:szCs w:val="28"/>
        </w:rPr>
        <w:t xml:space="preserve">Тест </w:t>
      </w:r>
      <w:r w:rsidRPr="0032173C">
        <w:rPr>
          <w:szCs w:val="28"/>
          <w:lang w:val="en-US"/>
        </w:rPr>
        <w:t>Case</w:t>
      </w:r>
    </w:p>
    <w:p w14:paraId="2CF398E6" w14:textId="77777777" w:rsidR="0032173C" w:rsidRPr="0032173C" w:rsidRDefault="0032173C" w:rsidP="0032173C">
      <w:pPr>
        <w:pStyle w:val="TableParagraph"/>
        <w:ind w:firstLine="709"/>
        <w:jc w:val="both"/>
        <w:rPr>
          <w:rFonts w:eastAsia="Calibri"/>
          <w:szCs w:val="28"/>
        </w:rPr>
      </w:pPr>
      <w:r w:rsidRPr="0032173C">
        <w:rPr>
          <w:b/>
          <w:bCs/>
          <w:szCs w:val="28"/>
          <w:lang w:eastAsia="ru-RU"/>
        </w:rPr>
        <w:t xml:space="preserve">Тип занятия: </w:t>
      </w:r>
      <w:r w:rsidRPr="0032173C">
        <w:rPr>
          <w:bCs/>
          <w:szCs w:val="28"/>
          <w:lang w:eastAsia="ru-RU"/>
        </w:rPr>
        <w:t>лекция</w:t>
      </w:r>
    </w:p>
    <w:p w14:paraId="0C92419F" w14:textId="77777777" w:rsidR="0032173C" w:rsidRPr="0032173C" w:rsidRDefault="0032173C" w:rsidP="003217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вопросы:</w:t>
      </w:r>
    </w:p>
    <w:p w14:paraId="3DEBCAAA" w14:textId="1ECA063B" w:rsidR="0032173C" w:rsidRPr="0032173C" w:rsidRDefault="0032173C" w:rsidP="0032173C">
      <w:pPr>
        <w:pStyle w:val="a5"/>
        <w:numPr>
          <w:ilvl w:val="1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 xml:space="preserve">Составить 8 положительных и 8 негативных тест </w:t>
      </w:r>
      <w:r>
        <w:rPr>
          <w:rFonts w:cs="Times New Roman"/>
          <w:szCs w:val="28"/>
          <w:lang w:val="en-US"/>
        </w:rPr>
        <w:t>case</w:t>
      </w:r>
      <w:r w:rsidRPr="003217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выбранную тему курсового проекта</w:t>
      </w:r>
    </w:p>
    <w:p w14:paraId="044E607C" w14:textId="77777777" w:rsidR="0032173C" w:rsidRPr="0032173C" w:rsidRDefault="0032173C" w:rsidP="0032173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2689"/>
        <w:gridCol w:w="6310"/>
      </w:tblGrid>
      <w:tr w:rsidR="0032173C" w14:paraId="4A3F414E" w14:textId="77777777" w:rsidTr="0032173C">
        <w:trPr>
          <w:trHeight w:val="499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3CC4F5E0" w14:textId="77777777" w:rsidR="0032173C" w:rsidRPr="00ED1CF3" w:rsidRDefault="0032173C" w:rsidP="003217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6310" w:type="dxa"/>
            <w:shd w:val="clear" w:color="auto" w:fill="A6A6A6" w:themeFill="background1" w:themeFillShade="A6"/>
            <w:vAlign w:val="center"/>
          </w:tcPr>
          <w:p w14:paraId="6B197235" w14:textId="77777777" w:rsidR="0032173C" w:rsidRPr="00ED1CF3" w:rsidRDefault="0032173C" w:rsidP="003217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2173C" w14:paraId="723636FB" w14:textId="77777777" w:rsidTr="0032173C">
        <w:trPr>
          <w:trHeight w:val="471"/>
        </w:trPr>
        <w:tc>
          <w:tcPr>
            <w:tcW w:w="2689" w:type="dxa"/>
            <w:vAlign w:val="center"/>
          </w:tcPr>
          <w:p w14:paraId="77B93675" w14:textId="77777777" w:rsidR="0032173C" w:rsidRPr="00ED1CF3" w:rsidRDefault="0032173C" w:rsidP="0032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Открываем форму авторизации</w:t>
            </w:r>
          </w:p>
        </w:tc>
        <w:tc>
          <w:tcPr>
            <w:tcW w:w="6310" w:type="dxa"/>
            <w:vAlign w:val="center"/>
          </w:tcPr>
          <w:p w14:paraId="176B20A4" w14:textId="77777777" w:rsidR="0032173C" w:rsidRPr="00ED1CF3" w:rsidRDefault="0032173C" w:rsidP="003217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D1CF3">
              <w:rPr>
                <w:color w:val="000000"/>
              </w:rPr>
              <w:t>Форма открыта</w:t>
            </w:r>
          </w:p>
          <w:p w14:paraId="03CFEA0E" w14:textId="77777777" w:rsidR="0032173C" w:rsidRPr="00ED1CF3" w:rsidRDefault="0032173C" w:rsidP="003217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D1CF3">
              <w:rPr>
                <w:color w:val="000000"/>
              </w:rPr>
              <w:t>Все поля по умолчанию пусты</w:t>
            </w:r>
          </w:p>
          <w:p w14:paraId="5A52D095" w14:textId="77777777" w:rsidR="0032173C" w:rsidRPr="00ED1CF3" w:rsidRDefault="0032173C" w:rsidP="003217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D1CF3">
              <w:rPr>
                <w:color w:val="000000"/>
              </w:rPr>
              <w:t>Обязательные поля помечены - *</w:t>
            </w:r>
          </w:p>
          <w:p w14:paraId="3618D87E" w14:textId="77777777" w:rsidR="0032173C" w:rsidRPr="00ED1CF3" w:rsidRDefault="0032173C" w:rsidP="003217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D1CF3">
              <w:rPr>
                <w:color w:val="000000"/>
              </w:rPr>
              <w:t>Кнопка "Отправить" не активна</w:t>
            </w:r>
          </w:p>
        </w:tc>
      </w:tr>
      <w:tr w:rsidR="0032173C" w14:paraId="66902522" w14:textId="77777777" w:rsidTr="0032173C">
        <w:trPr>
          <w:trHeight w:val="499"/>
        </w:trPr>
        <w:tc>
          <w:tcPr>
            <w:tcW w:w="2689" w:type="dxa"/>
            <w:vAlign w:val="center"/>
          </w:tcPr>
          <w:p w14:paraId="24E839E4" w14:textId="77777777" w:rsidR="0032173C" w:rsidRDefault="0032173C" w:rsidP="0032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Заполняем поля формы:</w:t>
            </w:r>
          </w:p>
          <w:p w14:paraId="7C01994B" w14:textId="77777777" w:rsidR="0032173C" w:rsidRDefault="0032173C" w:rsidP="0032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Логин</w:t>
            </w:r>
          </w:p>
          <w:p w14:paraId="6462DEA9" w14:textId="77777777" w:rsidR="0032173C" w:rsidRPr="00ED1CF3" w:rsidRDefault="0032173C" w:rsidP="0032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Пароль</w:t>
            </w:r>
          </w:p>
        </w:tc>
        <w:tc>
          <w:tcPr>
            <w:tcW w:w="6310" w:type="dxa"/>
            <w:vAlign w:val="center"/>
          </w:tcPr>
          <w:p w14:paraId="4004E285" w14:textId="77777777" w:rsidR="0032173C" w:rsidRPr="00ED1CF3" w:rsidRDefault="0032173C" w:rsidP="0032173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заполнены</w:t>
            </w:r>
          </w:p>
          <w:p w14:paraId="1672DC17" w14:textId="77777777" w:rsidR="0032173C" w:rsidRPr="00ED1CF3" w:rsidRDefault="0032173C" w:rsidP="0032173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Войти</w:t>
            </w: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активна (Enabled)</w:t>
            </w:r>
          </w:p>
          <w:p w14:paraId="4F7214AE" w14:textId="77777777" w:rsidR="0032173C" w:rsidRPr="00ED1CF3" w:rsidRDefault="0032173C" w:rsidP="0032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3C" w14:paraId="6471006E" w14:textId="77777777" w:rsidTr="0032173C">
        <w:trPr>
          <w:trHeight w:val="471"/>
        </w:trPr>
        <w:tc>
          <w:tcPr>
            <w:tcW w:w="2689" w:type="dxa"/>
            <w:vAlign w:val="center"/>
          </w:tcPr>
          <w:p w14:paraId="42ED85F5" w14:textId="77777777" w:rsidR="0032173C" w:rsidRPr="00ED1CF3" w:rsidRDefault="0032173C" w:rsidP="0032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Нажимаем кнопку «Войти» </w:t>
            </w:r>
          </w:p>
        </w:tc>
        <w:tc>
          <w:tcPr>
            <w:tcW w:w="6310" w:type="dxa"/>
            <w:vAlign w:val="center"/>
          </w:tcPr>
          <w:p w14:paraId="2D38E478" w14:textId="77777777" w:rsidR="0032173C" w:rsidRPr="00ED1CF3" w:rsidRDefault="0032173C" w:rsidP="003217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sz w:val="24"/>
                <w:szCs w:val="24"/>
              </w:rPr>
              <w:t>Если введенные данные корректны -</w:t>
            </w:r>
          </w:p>
          <w:p w14:paraId="7AA1889C" w14:textId="77777777" w:rsidR="0032173C" w:rsidRPr="00ED1CF3" w:rsidRDefault="0032173C" w:rsidP="0032173C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sz w:val="24"/>
                <w:szCs w:val="24"/>
              </w:rPr>
              <w:t>Сообщение "Заявка отправлена"выведено на экран.</w:t>
            </w:r>
          </w:p>
          <w:p w14:paraId="2202D1A5" w14:textId="77777777" w:rsidR="0032173C" w:rsidRPr="00ED1CF3" w:rsidRDefault="0032173C" w:rsidP="0032173C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sz w:val="24"/>
                <w:szCs w:val="24"/>
              </w:rPr>
              <w:t>Новая заявка появилась в списке на странице "Заявки".</w:t>
            </w:r>
          </w:p>
          <w:p w14:paraId="61315BEA" w14:textId="77777777" w:rsidR="0032173C" w:rsidRPr="00ED1CF3" w:rsidRDefault="0032173C" w:rsidP="0032173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sz w:val="24"/>
                <w:szCs w:val="24"/>
              </w:rPr>
              <w:t>Если введенные данные НЕ корректны -;</w:t>
            </w:r>
          </w:p>
          <w:p w14:paraId="3DA009F5" w14:textId="77777777" w:rsidR="0032173C" w:rsidRPr="00ED1CF3" w:rsidRDefault="0032173C" w:rsidP="0032173C">
            <w:pPr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sz w:val="24"/>
                <w:szCs w:val="24"/>
              </w:rPr>
              <w:t>Валидационное сообщение со всеми ошибками выведено на экран.</w:t>
            </w:r>
          </w:p>
          <w:p w14:paraId="3FAACFB3" w14:textId="77777777" w:rsidR="0032173C" w:rsidRPr="00ED1CF3" w:rsidRDefault="0032173C" w:rsidP="0032173C">
            <w:pPr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3">
              <w:rPr>
                <w:rFonts w:ascii="Times New Roman" w:hAnsi="Times New Roman" w:cs="Times New Roman"/>
                <w:sz w:val="24"/>
                <w:szCs w:val="24"/>
              </w:rPr>
              <w:t>Заявка НЕ появилась в списке на странице "Заявки".</w:t>
            </w:r>
          </w:p>
          <w:p w14:paraId="16EEDBC0" w14:textId="77777777" w:rsidR="0032173C" w:rsidRPr="00ED1CF3" w:rsidRDefault="0032173C" w:rsidP="00321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D2961" w14:textId="77777777" w:rsidR="0032173C" w:rsidRDefault="0032173C" w:rsidP="003217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CF3">
        <w:rPr>
          <w:rFonts w:ascii="Times New Roman" w:hAnsi="Times New Roman" w:cs="Times New Roman"/>
          <w:color w:val="000000"/>
          <w:sz w:val="28"/>
          <w:szCs w:val="28"/>
        </w:rPr>
        <w:t>Пример </w:t>
      </w:r>
      <w:r w:rsidRPr="00ED1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позитивного </w:t>
      </w:r>
      <w:r w:rsidRPr="00ED1CF3">
        <w:rPr>
          <w:rFonts w:ascii="Times New Roman" w:hAnsi="Times New Roman" w:cs="Times New Roman"/>
          <w:color w:val="000000"/>
          <w:sz w:val="28"/>
          <w:szCs w:val="28"/>
        </w:rPr>
        <w:t>тест кейса</w:t>
      </w:r>
    </w:p>
    <w:p w14:paraId="6C600B25" w14:textId="77777777" w:rsidR="0032173C" w:rsidRDefault="003217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85725A8" w14:textId="5D24EB34" w:rsidR="00ED1CF3" w:rsidRDefault="00ED1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CF3">
        <w:rPr>
          <w:rFonts w:ascii="Times New Roman" w:hAnsi="Times New Roman" w:cs="Times New Roman"/>
          <w:color w:val="000000"/>
          <w:sz w:val="28"/>
          <w:szCs w:val="28"/>
        </w:rPr>
        <w:t>Пример </w:t>
      </w:r>
      <w:r w:rsidRPr="00ED1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негативного </w:t>
      </w:r>
      <w:r w:rsidRPr="00ED1CF3">
        <w:rPr>
          <w:rFonts w:ascii="Times New Roman" w:hAnsi="Times New Roman" w:cs="Times New Roman"/>
          <w:color w:val="000000"/>
          <w:sz w:val="28"/>
          <w:szCs w:val="28"/>
        </w:rPr>
        <w:t>тест кейса</w:t>
      </w:r>
    </w:p>
    <w:tbl>
      <w:tblPr>
        <w:tblW w:w="9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0"/>
        <w:gridCol w:w="5345"/>
      </w:tblGrid>
      <w:tr w:rsidR="00ED1CF3" w:rsidRPr="00ED1CF3" w14:paraId="3E65C016" w14:textId="77777777" w:rsidTr="00ED1CF3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9289893" w14:textId="77777777" w:rsidR="00ED1CF3" w:rsidRPr="00ED1CF3" w:rsidRDefault="00ED1CF3" w:rsidP="00ED1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571EB89" w14:textId="77777777" w:rsidR="00ED1CF3" w:rsidRPr="00ED1CF3" w:rsidRDefault="00ED1CF3" w:rsidP="00ED1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D1CF3" w:rsidRPr="00ED1CF3" w14:paraId="73BC5665" w14:textId="77777777" w:rsidTr="00ED1CF3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6D33F" w14:textId="77777777" w:rsidR="00ED1CF3" w:rsidRPr="00ED1CF3" w:rsidRDefault="00ED1CF3" w:rsidP="00E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Открываем форму отправки сообщения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30E20" w14:textId="77777777" w:rsidR="00ED1CF3" w:rsidRPr="00ED1CF3" w:rsidRDefault="00ED1CF3" w:rsidP="00ED1C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открыта</w:t>
            </w:r>
          </w:p>
          <w:p w14:paraId="0621AD3B" w14:textId="77777777" w:rsidR="00ED1CF3" w:rsidRPr="00ED1CF3" w:rsidRDefault="00ED1CF3" w:rsidP="00ED1C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поля по умолчанию пусты</w:t>
            </w:r>
          </w:p>
          <w:p w14:paraId="54FF6E79" w14:textId="77777777" w:rsidR="00ED1CF3" w:rsidRPr="00ED1CF3" w:rsidRDefault="00ED1CF3" w:rsidP="00ED1C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поля помечены - *</w:t>
            </w:r>
          </w:p>
          <w:p w14:paraId="663E0114" w14:textId="77777777" w:rsidR="00ED1CF3" w:rsidRPr="00ED1CF3" w:rsidRDefault="00ED1CF3" w:rsidP="00ED1C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"Отправить" не активна</w:t>
            </w:r>
          </w:p>
        </w:tc>
      </w:tr>
      <w:tr w:rsidR="00ED1CF3" w:rsidRPr="00ED1CF3" w14:paraId="18EE366D" w14:textId="77777777" w:rsidTr="00ED1CF3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B63BE" w14:textId="77777777" w:rsidR="00ED1CF3" w:rsidRPr="00ED1CF3" w:rsidRDefault="00ED1CF3" w:rsidP="00E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Заполняем поля формы:</w:t>
            </w:r>
          </w:p>
          <w:p w14:paraId="363E3E06" w14:textId="77777777" w:rsidR="00ED1CF3" w:rsidRPr="00ED1CF3" w:rsidRDefault="00ED1CF3" w:rsidP="00ED1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обращения = Консультация</w:t>
            </w:r>
          </w:p>
          <w:p w14:paraId="0CDE4965" w14:textId="77777777" w:rsidR="00ED1CF3" w:rsidRPr="00ED1CF3" w:rsidRDefault="00ED1CF3" w:rsidP="00ED1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= @#$%^&amp;;.?,&gt;|\/№"!()_{}[&lt;~</w:t>
            </w:r>
          </w:p>
          <w:p w14:paraId="46B259AB" w14:textId="77777777" w:rsidR="00ED1CF3" w:rsidRPr="00ED1CF3" w:rsidRDefault="00ED1CF3" w:rsidP="00ED1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= (916)333-33-33</w:t>
            </w:r>
          </w:p>
          <w:p w14:paraId="4326D4E1" w14:textId="77777777" w:rsidR="00ED1CF3" w:rsidRPr="00ED1CF3" w:rsidRDefault="00ED1CF3" w:rsidP="00ED1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= йццуйцуйц(...)йцу - 1024 символа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19AD3" w14:textId="77777777" w:rsidR="00ED1CF3" w:rsidRPr="00ED1CF3" w:rsidRDefault="00ED1CF3" w:rsidP="00ED1CF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 заполнены</w:t>
            </w:r>
          </w:p>
          <w:p w14:paraId="755D5762" w14:textId="77777777" w:rsidR="00ED1CF3" w:rsidRPr="00ED1CF3" w:rsidRDefault="00ED1CF3" w:rsidP="00ED1CF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"Отправить" - активна (Enabled)</w:t>
            </w:r>
          </w:p>
        </w:tc>
      </w:tr>
      <w:tr w:rsidR="00ED1CF3" w:rsidRPr="00ED1CF3" w14:paraId="30E449FF" w14:textId="77777777" w:rsidTr="00ED1CF3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AB5C3" w14:textId="77777777" w:rsidR="00ED1CF3" w:rsidRPr="00ED1CF3" w:rsidRDefault="00ED1CF3" w:rsidP="00ED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Нажимаем кнопку "Отправить"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BBC3B" w14:textId="77777777" w:rsidR="00ED1CF3" w:rsidRPr="00ED1CF3" w:rsidRDefault="00ED1CF3" w:rsidP="00ED1C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Валидационное сообщение со всеми ошибками выведено на экран:</w:t>
            </w:r>
          </w:p>
          <w:p w14:paraId="3A40D45D" w14:textId="77777777" w:rsidR="00ED1CF3" w:rsidRPr="00ED1CF3" w:rsidRDefault="00ED1CF3" w:rsidP="00ED1C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поле "Контактное лицо" запрещено использование цифр и спец. символов."</w:t>
            </w:r>
          </w:p>
          <w:p w14:paraId="641FBEB6" w14:textId="77777777" w:rsidR="00ED1CF3" w:rsidRPr="00ED1CF3" w:rsidRDefault="00ED1CF3" w:rsidP="00ED1C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появилась в списке на странице "Заявки".</w:t>
            </w:r>
          </w:p>
        </w:tc>
      </w:tr>
    </w:tbl>
    <w:p w14:paraId="0A901C8D" w14:textId="77777777" w:rsidR="00ED1CF3" w:rsidRPr="00ED1CF3" w:rsidRDefault="00ED1CF3">
      <w:pPr>
        <w:rPr>
          <w:rFonts w:ascii="Times New Roman" w:hAnsi="Times New Roman" w:cs="Times New Roman"/>
          <w:sz w:val="36"/>
          <w:szCs w:val="36"/>
        </w:rPr>
      </w:pPr>
    </w:p>
    <w:sectPr w:rsidR="00ED1CF3" w:rsidRPr="00ED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6ADD"/>
    <w:multiLevelType w:val="multilevel"/>
    <w:tmpl w:val="7584BB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E57A0"/>
    <w:multiLevelType w:val="multilevel"/>
    <w:tmpl w:val="D902CF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70DA4"/>
    <w:multiLevelType w:val="multilevel"/>
    <w:tmpl w:val="2F8693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12335"/>
    <w:multiLevelType w:val="multilevel"/>
    <w:tmpl w:val="7A9E64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44844"/>
    <w:multiLevelType w:val="multilevel"/>
    <w:tmpl w:val="7A14BA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00736"/>
    <w:multiLevelType w:val="multilevel"/>
    <w:tmpl w:val="EED270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41603"/>
    <w:multiLevelType w:val="multilevel"/>
    <w:tmpl w:val="09AEB7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84A9A"/>
    <w:multiLevelType w:val="multilevel"/>
    <w:tmpl w:val="FCE0C0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6"/>
    <w:rsid w:val="0032173C"/>
    <w:rsid w:val="00994546"/>
    <w:rsid w:val="00EA6FCD"/>
    <w:rsid w:val="00E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F904"/>
  <w15:chartTrackingRefBased/>
  <w15:docId w15:val="{91876081-4D63-4756-8789-3118DB6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73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321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2024-02-16T05:32:00Z</dcterms:created>
  <dcterms:modified xsi:type="dcterms:W3CDTF">2024-02-16T11:24:00Z</dcterms:modified>
</cp:coreProperties>
</file>